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AE754" w14:textId="77777777" w:rsidR="00D62783" w:rsidRDefault="00D62783" w:rsidP="00D62783"/>
    <w:tbl>
      <w:tblPr>
        <w:tblW w:w="81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4079"/>
        <w:gridCol w:w="3578"/>
      </w:tblGrid>
      <w:tr w:rsidR="00D62783" w:rsidRPr="007160D3" w14:paraId="08938B2D" w14:textId="77777777" w:rsidTr="00D62783">
        <w:trPr>
          <w:trHeight w:val="410"/>
        </w:trPr>
        <w:tc>
          <w:tcPr>
            <w:tcW w:w="458" w:type="dxa"/>
          </w:tcPr>
          <w:p w14:paraId="1C1968FE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079" w:type="dxa"/>
          </w:tcPr>
          <w:p w14:paraId="15DDAC45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ՀՈԱԿ-ի անվանում</w:t>
            </w:r>
          </w:p>
        </w:tc>
        <w:tc>
          <w:tcPr>
            <w:tcW w:w="3578" w:type="dxa"/>
          </w:tcPr>
          <w:p w14:paraId="74269E4B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Հասցե</w:t>
            </w:r>
          </w:p>
        </w:tc>
      </w:tr>
      <w:tr w:rsidR="00D62783" w:rsidRPr="007160D3" w14:paraId="173BC13C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E6E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477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թիվ 1 Մանուշակ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D0B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Ք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Աշտարակ, Ղափանցյան 1</w:t>
            </w:r>
          </w:p>
        </w:tc>
      </w:tr>
      <w:tr w:rsidR="00D62783" w:rsidRPr="007160D3" w14:paraId="1A456E2E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426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58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թիվ 2 Արևիկ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7E9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Ք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Աշտարակ, Ա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>
              <w:rPr>
                <w:rFonts w:ascii="Cambria Math" w:hAnsi="Cambria Math" w:cs="Cambria Math"/>
                <w:lang w:val="hy-AM"/>
              </w:rPr>
              <w:t xml:space="preserve"> </w:t>
            </w:r>
            <w:r w:rsidRPr="007160D3">
              <w:rPr>
                <w:rFonts w:ascii="GHEA Grapalat" w:hAnsi="GHEA Grapalat"/>
                <w:lang w:val="hy-AM"/>
              </w:rPr>
              <w:t>Մանկուկյան 13</w:t>
            </w:r>
          </w:p>
        </w:tc>
      </w:tr>
      <w:tr w:rsidR="00D62783" w:rsidRPr="007160D3" w14:paraId="5BBFB06F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797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47D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 xml:space="preserve">&lt;&lt;Աշտարակ համայնքի թիվ 3 </w:t>
            </w:r>
            <w:r>
              <w:rPr>
                <w:rFonts w:ascii="GHEA Grapalat" w:hAnsi="GHEA Grapalat"/>
                <w:lang w:val="hy-AM"/>
              </w:rPr>
              <w:t>Հ</w:t>
            </w:r>
            <w:r w:rsidRPr="007160D3">
              <w:rPr>
                <w:rFonts w:ascii="GHEA Grapalat" w:hAnsi="GHEA Grapalat"/>
                <w:lang w:val="hy-AM"/>
              </w:rPr>
              <w:t>ովիկ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3A56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Ք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</w:t>
            </w:r>
            <w:r w:rsidRPr="007160D3">
              <w:rPr>
                <w:rFonts w:ascii="GHEA Grapalat" w:hAnsi="GHEA Grapalat"/>
                <w:lang w:val="hy-AM"/>
              </w:rPr>
              <w:t>շտարակ,Արտակի 15</w:t>
            </w:r>
          </w:p>
        </w:tc>
      </w:tr>
      <w:tr w:rsidR="00D62783" w:rsidRPr="007160D3" w14:paraId="0265BBED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F31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815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թիվ 5 Արաքս Մուրադյանի անվան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C14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Ք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Աշտարակ, Պռոշյան 10</w:t>
            </w:r>
          </w:p>
        </w:tc>
      </w:tr>
      <w:tr w:rsidR="00D62783" w:rsidRPr="007160D3" w14:paraId="18BA0D9E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2B7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221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Նոր Երզնկայի թիվ 6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696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 xml:space="preserve"> 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Նոր Երզնկա 30</w:t>
            </w:r>
          </w:p>
        </w:tc>
      </w:tr>
      <w:tr w:rsidR="00D62783" w:rsidRPr="007160D3" w14:paraId="77DB5E48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7EC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430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Սասունիկի թիվ 7 Արմինե Կարապետիի անվան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BE7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Սասունիկ 27փ, շենք 1</w:t>
            </w:r>
          </w:p>
        </w:tc>
      </w:tr>
      <w:tr w:rsidR="00D62783" w:rsidRPr="00971C11" w14:paraId="2FEC050A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99E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6CF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CD5FF6">
              <w:rPr>
                <w:rFonts w:ascii="GHEA Grapalat" w:hAnsi="GHEA Grapalat"/>
                <w:lang w:val="hy-AM"/>
              </w:rPr>
              <w:t>&lt;&lt;Աշտարակ համայնքի  Օշականի թիվ</w:t>
            </w:r>
            <w:r>
              <w:rPr>
                <w:rFonts w:ascii="GHEA Grapalat" w:hAnsi="GHEA Grapalat"/>
                <w:lang w:val="hy-AM"/>
              </w:rPr>
              <w:t xml:space="preserve"> 8</w:t>
            </w:r>
            <w:r w:rsidRPr="00CD5FF6">
              <w:rPr>
                <w:rFonts w:ascii="GHEA Grapalat" w:hAnsi="GHEA Grapalat"/>
                <w:lang w:val="hy-AM"/>
              </w:rPr>
              <w:t xml:space="preserve"> </w:t>
            </w:r>
            <w:r w:rsidRPr="007160D3">
              <w:rPr>
                <w:rFonts w:ascii="GHEA Grapalat" w:hAnsi="GHEA Grapalat"/>
                <w:lang w:val="hy-AM"/>
              </w:rPr>
              <w:t>Անահիտ մսուր-մանկապարտեզ&gt;&gt;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6D1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Օշական, Դպրոցական փ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24 մանկ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</w:p>
        </w:tc>
      </w:tr>
      <w:tr w:rsidR="00D62783" w:rsidRPr="007160D3" w14:paraId="122E3E08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6CE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BF8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Օշականի թիվ 9 Գայանե մսուր-մանկապարտեզ&gt;&gt;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F63D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Օշական, Մաշտոցի 130</w:t>
            </w:r>
          </w:p>
        </w:tc>
      </w:tr>
      <w:tr w:rsidR="00D62783" w:rsidRPr="007160D3" w14:paraId="43E0E71A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168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49C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Ոսկեվազի թիվ 10 Ռոսաննա Մալճյանի անվան մսուր-մանկապարտեզ&gt;&gt;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B67F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Ոսկեվազ, Արագածի 11/1</w:t>
            </w:r>
          </w:p>
        </w:tc>
      </w:tr>
      <w:tr w:rsidR="00D62783" w:rsidRPr="00971C11" w14:paraId="65AB914A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966E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0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677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Փարպիի թիվ 11 Գագիկ Յոլչյանի անվան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82A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Փարպի, Դ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Տեր- Մկրտչյան փ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15</w:t>
            </w:r>
          </w:p>
        </w:tc>
      </w:tr>
      <w:tr w:rsidR="00D62783" w:rsidRPr="00971C11" w14:paraId="21F6C2C7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284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462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Կարբիի թիվ 12 Երեքնուկ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1073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Կարբի,3-րդ փ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, 2-րդ փկղ, 1մանկապարտեզ</w:t>
            </w:r>
          </w:p>
        </w:tc>
      </w:tr>
      <w:tr w:rsidR="00D62783" w:rsidRPr="00971C11" w14:paraId="79E1241B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C36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4C5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Օհանավանի թիվ 13 Մակու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967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Օհանավան,4-րդ փ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, շենք 62</w:t>
            </w:r>
          </w:p>
        </w:tc>
      </w:tr>
      <w:tr w:rsidR="00D62783" w:rsidRPr="007160D3" w14:paraId="3F857EB1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08C8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CCEE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Աղձքի թիվ 14 Զանգակ մսուր-մանկապարտեզ 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BFF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Աղձք,1 փ, 7/2</w:t>
            </w:r>
          </w:p>
        </w:tc>
      </w:tr>
      <w:tr w:rsidR="00D62783" w:rsidRPr="00971C11" w14:paraId="089EF485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9F5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E28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Բյուրականի թիվ 15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2BA4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Բյուրական,31 փ, 1 նրբ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, 2 շենք</w:t>
            </w:r>
          </w:p>
        </w:tc>
      </w:tr>
      <w:tr w:rsidR="00D62783" w:rsidRPr="00971C11" w14:paraId="61473B96" w14:textId="77777777" w:rsidTr="00D62783">
        <w:trPr>
          <w:trHeight w:val="4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FCD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15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FC1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ՈՒջանի թիվ 16 Հովիտ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D4A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ՈՒջան, Անդրանիկի փ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10 փկղ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>, 4շ</w:t>
            </w:r>
            <w:r>
              <w:rPr>
                <w:rFonts w:ascii="GHEA Grapalat" w:hAnsi="GHEA Grapalat"/>
                <w:lang w:val="hy-AM"/>
              </w:rPr>
              <w:t>ենք</w:t>
            </w:r>
          </w:p>
        </w:tc>
      </w:tr>
      <w:tr w:rsidR="00D62783" w:rsidRPr="007160D3" w14:paraId="46560085" w14:textId="77777777" w:rsidTr="00D62783">
        <w:trPr>
          <w:trHeight w:val="6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E56D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6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AB5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Կոշի թիվ 17 Կվաշ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DFDC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Կոշ, 13 փ,տ 10</w:t>
            </w:r>
          </w:p>
        </w:tc>
      </w:tr>
      <w:tr w:rsidR="00D62783" w:rsidRPr="007160D3" w14:paraId="791ED655" w14:textId="77777777" w:rsidTr="00D62783">
        <w:trPr>
          <w:trHeight w:val="6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0F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 w:rsidRPr="007160D3">
              <w:rPr>
                <w:rFonts w:ascii="GHEA Grapalat" w:hAnsi="GHEA Grapalat"/>
                <w:b/>
                <w:lang w:val="hy-AM"/>
              </w:rPr>
              <w:t>1</w:t>
            </w:r>
            <w:r>
              <w:rPr>
                <w:rFonts w:ascii="GHEA Grapalat" w:hAnsi="GHEA Grapalat"/>
                <w:b/>
                <w:lang w:val="hy-AM"/>
              </w:rPr>
              <w:t>7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100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&lt;&lt;Աշտարակ համայնքի Արագածոտնի թիվ 18 մանկապարտեզ&gt;&gt; ՀՈԱԿ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1BDE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7160D3">
              <w:rPr>
                <w:rFonts w:ascii="GHEA Grapalat" w:hAnsi="GHEA Grapalat"/>
                <w:lang w:val="hy-AM"/>
              </w:rPr>
              <w:t>Գ</w:t>
            </w:r>
            <w:r w:rsidRPr="007160D3">
              <w:rPr>
                <w:rFonts w:ascii="Cambria Math" w:hAnsi="Cambria Math" w:cs="Cambria Math"/>
                <w:lang w:val="hy-AM"/>
              </w:rPr>
              <w:t>․</w:t>
            </w:r>
            <w:r w:rsidRPr="007160D3">
              <w:rPr>
                <w:rFonts w:ascii="GHEA Grapalat" w:hAnsi="GHEA Grapalat"/>
                <w:lang w:val="hy-AM"/>
              </w:rPr>
              <w:t xml:space="preserve"> Արագածոտն,2փ, թիվ 2</w:t>
            </w:r>
          </w:p>
        </w:tc>
      </w:tr>
      <w:tr w:rsidR="00D62783" w:rsidRPr="00EB488E" w14:paraId="0863F1A0" w14:textId="77777777" w:rsidTr="00D62783">
        <w:trPr>
          <w:trHeight w:val="6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E0C" w14:textId="77777777" w:rsidR="00D62783" w:rsidRPr="007160D3" w:rsidRDefault="00D62783" w:rsidP="006D5D19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18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CE1" w14:textId="77777777" w:rsidR="00D62783" w:rsidRPr="00971C11" w:rsidRDefault="00D62783" w:rsidP="006D5D19">
            <w:pPr>
              <w:rPr>
                <w:rFonts w:ascii="GHEA Grapalat" w:hAnsi="GHEA Grapalat"/>
                <w:lang w:val="hy-AM"/>
              </w:rPr>
            </w:pPr>
            <w:r w:rsidRPr="00971C11">
              <w:rPr>
                <w:rFonts w:ascii="GHEA Grapalat" w:hAnsi="GHEA Grapalat"/>
                <w:lang w:val="hy-AM"/>
              </w:rPr>
              <w:t xml:space="preserve">&lt;&lt;Աշտարակ համայնքի Ուշիի թիվ 20 մանկապարտեզ&gt;&gt;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841" w14:textId="77777777" w:rsidR="00D62783" w:rsidRPr="007160D3" w:rsidRDefault="00D62783" w:rsidP="006D5D1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</w:rPr>
              <w:t>գ. Ուշի 4-րդ փողոց, 3</w:t>
            </w:r>
          </w:p>
        </w:tc>
      </w:tr>
      <w:tr w:rsidR="00971C11" w:rsidRPr="00971C11" w14:paraId="62EC3043" w14:textId="77777777" w:rsidTr="00D62783">
        <w:trPr>
          <w:trHeight w:val="6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B912" w14:textId="50A72987" w:rsidR="00971C11" w:rsidRDefault="00971C11" w:rsidP="00971C11">
            <w:pPr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19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C81" w14:textId="33F60F41" w:rsidR="00971C11" w:rsidRPr="00971C11" w:rsidRDefault="00971C11" w:rsidP="00971C11">
            <w:pPr>
              <w:spacing w:after="240"/>
              <w:rPr>
                <w:rFonts w:ascii="GHEA Grapalat" w:hAnsi="GHEA Grapalat"/>
                <w:color w:val="000000"/>
                <w:lang w:val="hy-AM"/>
              </w:rPr>
            </w:pPr>
            <w:hyperlink r:id="rId4" w:tgtFrame="_blank" w:history="1">
              <w:r w:rsidRPr="00971C11">
                <w:rPr>
                  <w:rStyle w:val="a3"/>
                  <w:rFonts w:ascii="GHEA Grapalat" w:hAnsi="GHEA Grapalat"/>
                  <w:color w:val="000000"/>
                  <w:lang w:val="hy-AM"/>
                </w:rPr>
                <w:t>«</w:t>
              </w:r>
              <w:r w:rsidRPr="00971C11">
                <w:rPr>
                  <w:rFonts w:ascii="GHEA Grapalat" w:hAnsi="GHEA Grapalat"/>
                  <w:lang w:val="hy-AM"/>
                </w:rPr>
                <w:t>Աշտարակ համայնքի Ոսկեհատի  թիվ 21 մանկապարտեզ</w:t>
              </w:r>
              <w:r w:rsidRPr="00971C11">
                <w:rPr>
                  <w:rStyle w:val="a3"/>
                  <w:rFonts w:ascii="GHEA Grapalat" w:hAnsi="GHEA Grapalat"/>
                  <w:color w:val="000000"/>
                  <w:u w:val="none"/>
                  <w:lang w:val="hy-AM"/>
                </w:rPr>
                <w:t>» ՀՈԱԿ</w:t>
              </w:r>
            </w:hyperlink>
          </w:p>
          <w:p w14:paraId="3B74DE9A" w14:textId="77777777" w:rsidR="00971C11" w:rsidRPr="00971C11" w:rsidRDefault="00971C11" w:rsidP="00971C11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58D" w14:textId="72697CAA" w:rsidR="00971C11" w:rsidRPr="00971C11" w:rsidRDefault="00971C11" w:rsidP="00971C11">
            <w:pP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Գ</w:t>
            </w:r>
            <w:r w:rsidRPr="00EB488E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B488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Ոսկեհատ </w:t>
            </w:r>
            <w:r w:rsidRPr="00EB488E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color w:val="000000"/>
                <w:sz w:val="21"/>
                <w:szCs w:val="21"/>
              </w:rPr>
              <w:t xml:space="preserve"> փ. , 8,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շ</w:t>
            </w:r>
            <w:r>
              <w:rPr>
                <w:rFonts w:ascii="Cambria Math" w:hAnsi="Cambria Math"/>
                <w:color w:val="000000"/>
                <w:sz w:val="21"/>
                <w:szCs w:val="21"/>
                <w:lang w:val="hy-AM"/>
              </w:rPr>
              <w:t>․</w:t>
            </w:r>
            <w:bookmarkStart w:id="0" w:name="_GoBack"/>
            <w:bookmarkEnd w:id="0"/>
          </w:p>
        </w:tc>
      </w:tr>
    </w:tbl>
    <w:p w14:paraId="7D392BE9" w14:textId="77777777" w:rsidR="00D62783" w:rsidRPr="007160D3" w:rsidRDefault="00D62783" w:rsidP="00D62783">
      <w:pPr>
        <w:rPr>
          <w:rFonts w:ascii="GHEA Grapalat" w:hAnsi="GHEA Grapalat"/>
          <w:lang w:val="hy-AM"/>
        </w:rPr>
      </w:pPr>
    </w:p>
    <w:p w14:paraId="155690F8" w14:textId="77777777" w:rsidR="00C878B9" w:rsidRPr="00971C11" w:rsidRDefault="00C878B9">
      <w:pPr>
        <w:rPr>
          <w:lang w:val="hy-AM"/>
        </w:rPr>
      </w:pPr>
    </w:p>
    <w:sectPr w:rsidR="00C878B9" w:rsidRPr="00971C11" w:rsidSect="00A11630">
      <w:pgSz w:w="11906" w:h="16838"/>
      <w:pgMar w:top="142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83"/>
    <w:rsid w:val="00971C11"/>
    <w:rsid w:val="00C878B9"/>
    <w:rsid w:val="00D6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089B"/>
  <w15:chartTrackingRefBased/>
  <w15:docId w15:val="{C3EE850A-A578-4F61-8825-0B4848A8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ouptitle">
    <w:name w:val="grouptitle"/>
    <w:basedOn w:val="a0"/>
    <w:rsid w:val="00971C11"/>
  </w:style>
  <w:style w:type="character" w:styleId="a3">
    <w:name w:val="Hyperlink"/>
    <w:basedOn w:val="a0"/>
    <w:uiPriority w:val="99"/>
    <w:semiHidden/>
    <w:unhideWhenUsed/>
    <w:rsid w:val="00971C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shtarak.am/Pages/HumanResources/CompanyData.aspx?StructureID=5026&amp;Tab=0&amp;isClose=fal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2026-07-20T06:41:00Z</dcterms:created>
  <dcterms:modified xsi:type="dcterms:W3CDTF">2026-07-20T06:46:00Z</dcterms:modified>
</cp:coreProperties>
</file>